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628" w:rsidRPr="00DE71A3" w:rsidRDefault="00B76628" w:rsidP="00DE71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1A3">
        <w:rPr>
          <w:rFonts w:ascii="Times New Roman" w:hAnsi="Times New Roman" w:cs="Times New Roman"/>
          <w:b/>
          <w:sz w:val="24"/>
          <w:szCs w:val="24"/>
        </w:rPr>
        <w:t>Товарищество собственников жилья «Кропоткина 261»</w:t>
      </w:r>
    </w:p>
    <w:p w:rsidR="00B76628" w:rsidRPr="009E42BA" w:rsidRDefault="00B76628" w:rsidP="00DE71A3">
      <w:pPr>
        <w:spacing w:after="0"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0D0BD9" w:rsidRPr="00692A62" w:rsidRDefault="003C03F0" w:rsidP="000D0B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 14/</w:t>
      </w:r>
    </w:p>
    <w:p w:rsidR="000D0BD9" w:rsidRDefault="000D0BD9" w:rsidP="000D0B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открытого заседания правления ТСЖ «Кропоткина 261»</w:t>
      </w:r>
    </w:p>
    <w:p w:rsidR="000D0BD9" w:rsidRDefault="000D0BD9" w:rsidP="000D0B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Новосибирск, ул. Кропоткина, дом 261</w:t>
      </w:r>
    </w:p>
    <w:p w:rsidR="000D0BD9" w:rsidRPr="004E5924" w:rsidRDefault="000D0BD9" w:rsidP="000D0BD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D0BD9" w:rsidRDefault="003C03F0" w:rsidP="000D0B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 04</w:t>
      </w:r>
      <w:r w:rsidR="00B11255">
        <w:rPr>
          <w:rFonts w:ascii="Times New Roman" w:hAnsi="Times New Roman" w:cs="Times New Roman"/>
          <w:b/>
          <w:sz w:val="24"/>
          <w:szCs w:val="24"/>
        </w:rPr>
        <w:t xml:space="preserve"> » </w:t>
      </w:r>
      <w:r>
        <w:rPr>
          <w:rFonts w:ascii="Times New Roman" w:hAnsi="Times New Roman" w:cs="Times New Roman"/>
          <w:b/>
          <w:sz w:val="24"/>
          <w:szCs w:val="24"/>
        </w:rPr>
        <w:t>апреля 2014 г. 19:0</w:t>
      </w:r>
      <w:r w:rsidR="000D0BD9">
        <w:rPr>
          <w:rFonts w:ascii="Times New Roman" w:hAnsi="Times New Roman" w:cs="Times New Roman"/>
          <w:b/>
          <w:sz w:val="24"/>
          <w:szCs w:val="24"/>
        </w:rPr>
        <w:t>0</w:t>
      </w:r>
    </w:p>
    <w:p w:rsidR="00D764A1" w:rsidRPr="00DE71A3" w:rsidRDefault="00D764A1" w:rsidP="000D0B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2F92" w:rsidRPr="00DE71A3" w:rsidRDefault="00052F92" w:rsidP="00052F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1A3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052F92" w:rsidRDefault="00052F92" w:rsidP="00052F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1A3">
        <w:rPr>
          <w:rFonts w:ascii="Times New Roman" w:hAnsi="Times New Roman" w:cs="Times New Roman"/>
          <w:sz w:val="24"/>
          <w:szCs w:val="24"/>
        </w:rPr>
        <w:t xml:space="preserve">Председатель правления ТСЖ                                                        В.С. </w:t>
      </w:r>
      <w:proofErr w:type="spellStart"/>
      <w:r w:rsidRPr="00DE71A3">
        <w:rPr>
          <w:rFonts w:ascii="Times New Roman" w:hAnsi="Times New Roman" w:cs="Times New Roman"/>
          <w:sz w:val="24"/>
          <w:szCs w:val="24"/>
        </w:rPr>
        <w:t>Муленок</w:t>
      </w:r>
      <w:proofErr w:type="spellEnd"/>
    </w:p>
    <w:p w:rsidR="00052F92" w:rsidRPr="00DE71A3" w:rsidRDefault="00052F92" w:rsidP="00052F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1A3">
        <w:rPr>
          <w:rFonts w:ascii="Times New Roman" w:hAnsi="Times New Roman" w:cs="Times New Roman"/>
          <w:sz w:val="24"/>
          <w:szCs w:val="24"/>
        </w:rPr>
        <w:t xml:space="preserve">Член правления ТСЖ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DE71A3">
        <w:rPr>
          <w:rFonts w:ascii="Times New Roman" w:hAnsi="Times New Roman" w:cs="Times New Roman"/>
          <w:sz w:val="24"/>
          <w:szCs w:val="24"/>
        </w:rPr>
        <w:t>.Г. Артеменко</w:t>
      </w:r>
    </w:p>
    <w:p w:rsidR="00052F92" w:rsidRDefault="00052F92" w:rsidP="00052F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1A3">
        <w:rPr>
          <w:rFonts w:ascii="Times New Roman" w:hAnsi="Times New Roman" w:cs="Times New Roman"/>
          <w:sz w:val="24"/>
          <w:szCs w:val="24"/>
        </w:rPr>
        <w:t xml:space="preserve">Член правления ТСЖ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DE71A3">
        <w:rPr>
          <w:rFonts w:ascii="Times New Roman" w:hAnsi="Times New Roman" w:cs="Times New Roman"/>
          <w:sz w:val="24"/>
          <w:szCs w:val="24"/>
        </w:rPr>
        <w:t>Т.А. Полозова</w:t>
      </w:r>
    </w:p>
    <w:p w:rsidR="00052F92" w:rsidRPr="00DE71A3" w:rsidRDefault="003C03F0" w:rsidP="00052F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1A3">
        <w:rPr>
          <w:rFonts w:ascii="Times New Roman" w:hAnsi="Times New Roman" w:cs="Times New Roman"/>
          <w:sz w:val="24"/>
          <w:szCs w:val="24"/>
        </w:rPr>
        <w:t xml:space="preserve">Член правления ТСЖ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DE71A3">
        <w:rPr>
          <w:rFonts w:ascii="Times New Roman" w:hAnsi="Times New Roman" w:cs="Times New Roman"/>
          <w:sz w:val="24"/>
          <w:szCs w:val="24"/>
        </w:rPr>
        <w:t xml:space="preserve"> Т.Н. </w:t>
      </w:r>
      <w:proofErr w:type="spellStart"/>
      <w:r w:rsidRPr="00DE71A3">
        <w:rPr>
          <w:rFonts w:ascii="Times New Roman" w:hAnsi="Times New Roman" w:cs="Times New Roman"/>
          <w:sz w:val="24"/>
          <w:szCs w:val="24"/>
        </w:rPr>
        <w:t>Тарасенко</w:t>
      </w:r>
      <w:proofErr w:type="spellEnd"/>
    </w:p>
    <w:p w:rsidR="00052F92" w:rsidRPr="00DE71A3" w:rsidRDefault="00052F92" w:rsidP="00052F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1A3">
        <w:rPr>
          <w:rFonts w:ascii="Times New Roman" w:hAnsi="Times New Roman" w:cs="Times New Roman"/>
          <w:b/>
          <w:sz w:val="24"/>
          <w:szCs w:val="24"/>
        </w:rPr>
        <w:t>Отсутствовали:</w:t>
      </w:r>
    </w:p>
    <w:p w:rsidR="002B2DF5" w:rsidRDefault="002B2DF5" w:rsidP="002B2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F92" w:rsidRPr="00DE71A3" w:rsidRDefault="00052F92" w:rsidP="00052F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F92" w:rsidRPr="00DE71A3" w:rsidRDefault="00052F92" w:rsidP="00052F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1A3">
        <w:rPr>
          <w:rFonts w:ascii="Times New Roman" w:hAnsi="Times New Roman" w:cs="Times New Roman"/>
          <w:sz w:val="24"/>
          <w:szCs w:val="24"/>
        </w:rPr>
        <w:t>Кворум</w:t>
      </w:r>
      <w:r>
        <w:rPr>
          <w:rFonts w:ascii="Times New Roman" w:hAnsi="Times New Roman" w:cs="Times New Roman"/>
          <w:sz w:val="24"/>
          <w:szCs w:val="24"/>
        </w:rPr>
        <w:t xml:space="preserve"> достигнут</w:t>
      </w:r>
      <w:r w:rsidRPr="00DE71A3">
        <w:rPr>
          <w:rFonts w:ascii="Times New Roman" w:hAnsi="Times New Roman" w:cs="Times New Roman"/>
          <w:sz w:val="24"/>
          <w:szCs w:val="24"/>
        </w:rPr>
        <w:t>, заседание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1A3">
        <w:rPr>
          <w:rFonts w:ascii="Times New Roman" w:hAnsi="Times New Roman" w:cs="Times New Roman"/>
          <w:sz w:val="24"/>
          <w:szCs w:val="24"/>
        </w:rPr>
        <w:t>правомочно.</w:t>
      </w:r>
    </w:p>
    <w:p w:rsidR="00052F92" w:rsidRPr="00DE71A3" w:rsidRDefault="00052F92" w:rsidP="00052F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F92" w:rsidRPr="00DE71A3" w:rsidRDefault="00052F92" w:rsidP="00052F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1A3">
        <w:rPr>
          <w:rFonts w:ascii="Times New Roman" w:hAnsi="Times New Roman" w:cs="Times New Roman"/>
          <w:b/>
          <w:sz w:val="24"/>
          <w:szCs w:val="24"/>
        </w:rPr>
        <w:t>На заседании присутствовали:</w:t>
      </w:r>
    </w:p>
    <w:p w:rsidR="00052F92" w:rsidRDefault="00052F92" w:rsidP="00052F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1A3">
        <w:rPr>
          <w:rFonts w:ascii="Times New Roman" w:hAnsi="Times New Roman" w:cs="Times New Roman"/>
          <w:sz w:val="24"/>
          <w:szCs w:val="24"/>
        </w:rPr>
        <w:t xml:space="preserve">Старшая по подъезду № 3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1A3">
        <w:rPr>
          <w:rFonts w:ascii="Times New Roman" w:hAnsi="Times New Roman" w:cs="Times New Roman"/>
          <w:sz w:val="24"/>
          <w:szCs w:val="24"/>
        </w:rPr>
        <w:t xml:space="preserve">Т.А. </w:t>
      </w:r>
      <w:proofErr w:type="spellStart"/>
      <w:r w:rsidRPr="00DE71A3">
        <w:rPr>
          <w:rFonts w:ascii="Times New Roman" w:hAnsi="Times New Roman" w:cs="Times New Roman"/>
          <w:sz w:val="24"/>
          <w:szCs w:val="24"/>
        </w:rPr>
        <w:t>Конкина</w:t>
      </w:r>
      <w:proofErr w:type="spellEnd"/>
      <w:r w:rsidRPr="00DE71A3">
        <w:rPr>
          <w:rFonts w:ascii="Times New Roman" w:hAnsi="Times New Roman" w:cs="Times New Roman"/>
          <w:sz w:val="24"/>
          <w:szCs w:val="24"/>
        </w:rPr>
        <w:t>.</w:t>
      </w:r>
    </w:p>
    <w:p w:rsidR="00FB76B2" w:rsidRPr="00DE71A3" w:rsidRDefault="00FB76B2" w:rsidP="00DE7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91E" w:rsidRPr="00DE71A3" w:rsidRDefault="0069491E" w:rsidP="00DE71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1A3">
        <w:rPr>
          <w:rFonts w:ascii="Times New Roman" w:hAnsi="Times New Roman" w:cs="Times New Roman"/>
          <w:b/>
          <w:sz w:val="24"/>
          <w:szCs w:val="24"/>
        </w:rPr>
        <w:t>Повестка заседания:</w:t>
      </w:r>
    </w:p>
    <w:p w:rsidR="0069491E" w:rsidRPr="00DE71A3" w:rsidRDefault="0069491E" w:rsidP="00DE71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2320" w:rsidRPr="002B2DF5" w:rsidRDefault="00712320" w:rsidP="002B2DF5">
      <w:pPr>
        <w:pStyle w:val="a3"/>
        <w:numPr>
          <w:ilvl w:val="0"/>
          <w:numId w:val="2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2B2DF5">
        <w:rPr>
          <w:rFonts w:ascii="Times New Roman" w:hAnsi="Times New Roman" w:cs="Times New Roman"/>
          <w:sz w:val="24"/>
          <w:szCs w:val="24"/>
        </w:rPr>
        <w:t>О</w:t>
      </w:r>
      <w:r w:rsidR="00E51057">
        <w:rPr>
          <w:rFonts w:ascii="Times New Roman" w:hAnsi="Times New Roman" w:cs="Times New Roman"/>
          <w:sz w:val="24"/>
          <w:szCs w:val="24"/>
        </w:rPr>
        <w:t>рганизация</w:t>
      </w:r>
      <w:r w:rsidRPr="002B2DF5">
        <w:rPr>
          <w:rFonts w:ascii="Times New Roman" w:hAnsi="Times New Roman" w:cs="Times New Roman"/>
          <w:sz w:val="24"/>
          <w:szCs w:val="24"/>
        </w:rPr>
        <w:t xml:space="preserve"> п</w:t>
      </w:r>
      <w:r w:rsidR="00AB1ADE" w:rsidRPr="002B2DF5">
        <w:rPr>
          <w:rFonts w:ascii="Times New Roman" w:hAnsi="Times New Roman" w:cs="Times New Roman"/>
          <w:sz w:val="24"/>
          <w:szCs w:val="24"/>
        </w:rPr>
        <w:t>роведения общего собрания собственников помещений</w:t>
      </w:r>
      <w:r w:rsidR="002B2DF5" w:rsidRPr="002B2DF5">
        <w:rPr>
          <w:rFonts w:ascii="Times New Roman" w:hAnsi="Times New Roman" w:cs="Times New Roman"/>
          <w:sz w:val="24"/>
          <w:szCs w:val="24"/>
        </w:rPr>
        <w:t xml:space="preserve"> и членов ТСЖ</w:t>
      </w:r>
      <w:r w:rsidRPr="002B2DF5">
        <w:rPr>
          <w:rFonts w:ascii="Times New Roman" w:hAnsi="Times New Roman" w:cs="Times New Roman"/>
          <w:sz w:val="24"/>
          <w:szCs w:val="24"/>
        </w:rPr>
        <w:t>, в заочной форме</w:t>
      </w:r>
      <w:r w:rsidR="003C03F0">
        <w:rPr>
          <w:rFonts w:ascii="Times New Roman" w:hAnsi="Times New Roman" w:cs="Times New Roman"/>
          <w:sz w:val="24"/>
          <w:szCs w:val="24"/>
        </w:rPr>
        <w:t xml:space="preserve"> с повесткой дня от 03.04.2014</w:t>
      </w:r>
      <w:r w:rsidR="002B2DF5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 w:rsidR="002B2DF5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2B2DF5" w:rsidRDefault="002B2DF5" w:rsidP="00DE71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B2DF5" w:rsidRPr="002B2DF5" w:rsidRDefault="000E2A98" w:rsidP="002B2DF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2B2DF5">
        <w:rPr>
          <w:rFonts w:ascii="Times New Roman" w:hAnsi="Times New Roman" w:cs="Times New Roman"/>
          <w:b/>
          <w:sz w:val="24"/>
          <w:szCs w:val="24"/>
          <w:u w:val="single"/>
        </w:rPr>
        <w:t>По первому вопросу</w:t>
      </w:r>
      <w:r w:rsidR="00E51057">
        <w:rPr>
          <w:rFonts w:ascii="Times New Roman" w:hAnsi="Times New Roman" w:cs="Times New Roman"/>
          <w:sz w:val="24"/>
          <w:szCs w:val="24"/>
        </w:rPr>
        <w:t xml:space="preserve"> Об о</w:t>
      </w:r>
      <w:r w:rsidR="002B2DF5" w:rsidRPr="002B2DF5">
        <w:rPr>
          <w:rFonts w:ascii="Times New Roman" w:hAnsi="Times New Roman" w:cs="Times New Roman"/>
          <w:sz w:val="24"/>
          <w:szCs w:val="24"/>
        </w:rPr>
        <w:t xml:space="preserve">рганизации проведения общего собрания собственников помещений и членов ТСЖ, в заочной форме с повесткой дня от </w:t>
      </w:r>
      <w:r w:rsidR="003C03F0">
        <w:rPr>
          <w:rFonts w:ascii="Times New Roman" w:hAnsi="Times New Roman" w:cs="Times New Roman"/>
          <w:sz w:val="24"/>
          <w:szCs w:val="24"/>
        </w:rPr>
        <w:t>03.04.2014 г</w:t>
      </w:r>
      <w:proofErr w:type="gramStart"/>
      <w:r w:rsidR="003C03F0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CD5036" w:rsidRPr="00CD5036" w:rsidRDefault="00CD5036" w:rsidP="00DE71A3">
      <w:pPr>
        <w:spacing w:after="0" w:line="240" w:lineRule="auto"/>
        <w:jc w:val="both"/>
        <w:rPr>
          <w:rFonts w:ascii="Times New Roman" w:hAnsi="Times New Roman" w:cs="Times New Roman"/>
          <w:b/>
          <w:sz w:val="6"/>
          <w:szCs w:val="6"/>
        </w:rPr>
      </w:pPr>
    </w:p>
    <w:p w:rsidR="000E2A98" w:rsidRPr="00DE71A3" w:rsidRDefault="000E2A98" w:rsidP="00DE71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71A3">
        <w:rPr>
          <w:rFonts w:ascii="Times New Roman" w:hAnsi="Times New Roman" w:cs="Times New Roman"/>
          <w:b/>
          <w:sz w:val="24"/>
          <w:szCs w:val="24"/>
          <w:u w:val="single"/>
        </w:rPr>
        <w:t>Слушали:</w:t>
      </w:r>
    </w:p>
    <w:p w:rsidR="006D349F" w:rsidRPr="00327A83" w:rsidRDefault="00F91B20" w:rsidP="00327A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71A3">
        <w:rPr>
          <w:rFonts w:ascii="Times New Roman" w:hAnsi="Times New Roman" w:cs="Times New Roman"/>
          <w:sz w:val="24"/>
          <w:szCs w:val="24"/>
        </w:rPr>
        <w:t>Муленок</w:t>
      </w:r>
      <w:proofErr w:type="spellEnd"/>
      <w:r w:rsidRPr="00DE71A3">
        <w:rPr>
          <w:rFonts w:ascii="Times New Roman" w:hAnsi="Times New Roman" w:cs="Times New Roman"/>
          <w:sz w:val="24"/>
          <w:szCs w:val="24"/>
        </w:rPr>
        <w:t xml:space="preserve"> В.С. – </w:t>
      </w:r>
      <w:r w:rsidR="00712320" w:rsidRPr="00327A83">
        <w:rPr>
          <w:rFonts w:ascii="Times New Roman" w:hAnsi="Times New Roman" w:cs="Times New Roman"/>
          <w:sz w:val="24"/>
          <w:szCs w:val="24"/>
        </w:rPr>
        <w:t xml:space="preserve">На очном собрании собственников помещений дома </w:t>
      </w:r>
      <w:r w:rsidR="00327A83" w:rsidRPr="00327A83">
        <w:rPr>
          <w:rFonts w:ascii="Times New Roman" w:hAnsi="Times New Roman" w:cs="Times New Roman"/>
          <w:sz w:val="24"/>
          <w:szCs w:val="24"/>
        </w:rPr>
        <w:t xml:space="preserve">присутствовало </w:t>
      </w:r>
      <w:r w:rsidR="003C03F0" w:rsidRPr="00894066">
        <w:rPr>
          <w:rFonts w:ascii="Times New Roman" w:hAnsi="Times New Roman"/>
          <w:b/>
          <w:sz w:val="24"/>
          <w:szCs w:val="24"/>
        </w:rPr>
        <w:t>30 собственников</w:t>
      </w:r>
      <w:r w:rsidR="003C03F0" w:rsidRPr="00894066">
        <w:rPr>
          <w:rFonts w:ascii="Times New Roman" w:hAnsi="Times New Roman"/>
          <w:sz w:val="24"/>
          <w:szCs w:val="24"/>
        </w:rPr>
        <w:t xml:space="preserve"> обладающих помещениями площадью в </w:t>
      </w:r>
      <w:r w:rsidR="003C03F0" w:rsidRPr="00894066">
        <w:rPr>
          <w:rFonts w:ascii="Times New Roman" w:hAnsi="Times New Roman"/>
          <w:bCs/>
          <w:sz w:val="24"/>
          <w:szCs w:val="24"/>
        </w:rPr>
        <w:t xml:space="preserve">1227,53 кв.м., что составляет </w:t>
      </w:r>
      <w:r w:rsidR="003C03F0" w:rsidRPr="00894066">
        <w:rPr>
          <w:rFonts w:ascii="Times New Roman" w:hAnsi="Times New Roman"/>
          <w:b/>
          <w:bCs/>
          <w:sz w:val="24"/>
          <w:szCs w:val="24"/>
        </w:rPr>
        <w:t xml:space="preserve">11,97 % </w:t>
      </w:r>
      <w:r w:rsidR="00327A83" w:rsidRPr="00894066">
        <w:rPr>
          <w:rFonts w:ascii="Times New Roman" w:hAnsi="Times New Roman" w:cs="Times New Roman"/>
          <w:sz w:val="24"/>
          <w:szCs w:val="24"/>
        </w:rPr>
        <w:t>о</w:t>
      </w:r>
      <w:r w:rsidR="00327A83" w:rsidRPr="00327A83">
        <w:rPr>
          <w:rFonts w:ascii="Times New Roman" w:hAnsi="Times New Roman" w:cs="Times New Roman"/>
          <w:sz w:val="24"/>
          <w:szCs w:val="24"/>
        </w:rPr>
        <w:t xml:space="preserve">т общей площади помещений дома, кворум </w:t>
      </w:r>
      <w:r w:rsidR="00712320" w:rsidRPr="00327A83">
        <w:rPr>
          <w:rFonts w:ascii="Times New Roman" w:hAnsi="Times New Roman" w:cs="Times New Roman"/>
          <w:sz w:val="24"/>
          <w:szCs w:val="24"/>
        </w:rPr>
        <w:t>не был достигнут</w:t>
      </w:r>
      <w:r w:rsidR="00327A83" w:rsidRPr="00327A83">
        <w:rPr>
          <w:rFonts w:ascii="Times New Roman" w:hAnsi="Times New Roman" w:cs="Times New Roman"/>
          <w:sz w:val="24"/>
          <w:szCs w:val="24"/>
        </w:rPr>
        <w:t>.</w:t>
      </w:r>
      <w:r w:rsidR="00327A83">
        <w:rPr>
          <w:rFonts w:ascii="Times New Roman" w:hAnsi="Times New Roman" w:cs="Times New Roman"/>
          <w:sz w:val="24"/>
          <w:szCs w:val="24"/>
        </w:rPr>
        <w:t xml:space="preserve"> </w:t>
      </w:r>
      <w:r w:rsidR="006D349F" w:rsidRPr="00327A83">
        <w:rPr>
          <w:rFonts w:ascii="Times New Roman" w:hAnsi="Times New Roman" w:cs="Times New Roman"/>
          <w:sz w:val="24"/>
          <w:szCs w:val="24"/>
        </w:rPr>
        <w:t>Общее собрание собственников помещений</w:t>
      </w:r>
      <w:r w:rsidR="00327A83">
        <w:rPr>
          <w:rFonts w:ascii="Times New Roman" w:hAnsi="Times New Roman" w:cs="Times New Roman"/>
          <w:sz w:val="24"/>
          <w:szCs w:val="24"/>
        </w:rPr>
        <w:t xml:space="preserve"> </w:t>
      </w:r>
      <w:r w:rsidR="006D349F" w:rsidRPr="00327A83">
        <w:rPr>
          <w:rFonts w:ascii="Times New Roman" w:hAnsi="Times New Roman" w:cs="Times New Roman"/>
          <w:sz w:val="24"/>
          <w:szCs w:val="24"/>
        </w:rPr>
        <w:t>в многоквартирном доме № 261 по ул. Кропоткина, признано неправомочным.</w:t>
      </w:r>
    </w:p>
    <w:p w:rsidR="00BE4EF2" w:rsidRDefault="00327A83" w:rsidP="00327A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Предлагаю </w:t>
      </w:r>
      <w:r w:rsidR="004C3C0B">
        <w:rPr>
          <w:rFonts w:ascii="Times New Roman" w:hAnsi="Times New Roman" w:cs="Times New Roman"/>
          <w:sz w:val="24"/>
          <w:szCs w:val="24"/>
        </w:rPr>
        <w:t xml:space="preserve">провести общее собрание собственников помещений </w:t>
      </w:r>
      <w:r>
        <w:rPr>
          <w:rFonts w:ascii="Times New Roman" w:hAnsi="Times New Roman" w:cs="Times New Roman"/>
          <w:sz w:val="24"/>
          <w:szCs w:val="24"/>
        </w:rPr>
        <w:t xml:space="preserve">и членов ТСЖ </w:t>
      </w:r>
      <w:r w:rsidR="004C3C0B">
        <w:rPr>
          <w:rFonts w:ascii="Times New Roman" w:hAnsi="Times New Roman" w:cs="Times New Roman"/>
          <w:sz w:val="24"/>
          <w:szCs w:val="24"/>
        </w:rPr>
        <w:t xml:space="preserve">нашего дома в заочной </w:t>
      </w:r>
      <w:r>
        <w:rPr>
          <w:rFonts w:ascii="Times New Roman" w:hAnsi="Times New Roman" w:cs="Times New Roman"/>
          <w:sz w:val="24"/>
          <w:szCs w:val="24"/>
        </w:rPr>
        <w:t>форме,</w:t>
      </w:r>
      <w:r w:rsidR="003C03F0">
        <w:rPr>
          <w:rFonts w:ascii="Times New Roman" w:hAnsi="Times New Roman" w:cs="Times New Roman"/>
          <w:sz w:val="24"/>
          <w:szCs w:val="24"/>
        </w:rPr>
        <w:t xml:space="preserve"> с « 0</w:t>
      </w:r>
      <w:r w:rsidRPr="00327A83">
        <w:rPr>
          <w:rFonts w:ascii="Times New Roman" w:hAnsi="Times New Roman" w:cs="Times New Roman"/>
          <w:sz w:val="24"/>
          <w:szCs w:val="24"/>
        </w:rPr>
        <w:t xml:space="preserve">7 » </w:t>
      </w:r>
      <w:r w:rsidR="003C03F0">
        <w:rPr>
          <w:rFonts w:ascii="Times New Roman" w:hAnsi="Times New Roman" w:cs="Times New Roman"/>
          <w:sz w:val="24"/>
          <w:szCs w:val="24"/>
        </w:rPr>
        <w:t>апреля по « 04 » ма</w:t>
      </w:r>
      <w:r w:rsidR="00CE2624">
        <w:rPr>
          <w:rFonts w:ascii="Times New Roman" w:hAnsi="Times New Roman" w:cs="Times New Roman"/>
          <w:sz w:val="24"/>
          <w:szCs w:val="24"/>
        </w:rPr>
        <w:t>я 2014</w:t>
      </w:r>
      <w:r w:rsidRPr="00327A83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с </w:t>
      </w:r>
      <w:r w:rsidR="00CE2624" w:rsidRPr="002B2DF5">
        <w:rPr>
          <w:rFonts w:ascii="Times New Roman" w:hAnsi="Times New Roman" w:cs="Times New Roman"/>
          <w:sz w:val="24"/>
          <w:szCs w:val="24"/>
        </w:rPr>
        <w:t xml:space="preserve">повесткой дня от </w:t>
      </w:r>
      <w:r w:rsidR="00CE2624">
        <w:rPr>
          <w:rFonts w:ascii="Times New Roman" w:hAnsi="Times New Roman" w:cs="Times New Roman"/>
          <w:sz w:val="24"/>
          <w:szCs w:val="24"/>
        </w:rPr>
        <w:t>03.04.2014 г</w:t>
      </w:r>
      <w:proofErr w:type="gramStart"/>
      <w:r w:rsidR="00CE262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27A8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</w:p>
    <w:p w:rsidR="009E42BA" w:rsidRPr="00327A83" w:rsidRDefault="009E42BA" w:rsidP="00327A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E4EF2" w:rsidRDefault="00A35641" w:rsidP="009E42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E71A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Поставлено на голосование: </w:t>
      </w:r>
      <w:r w:rsidR="00BE4EF2" w:rsidRPr="00BE4EF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Организовать </w:t>
      </w:r>
      <w:r w:rsidR="00BE4EF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общее собрание</w:t>
      </w:r>
      <w:r w:rsidR="00BE4EF2" w:rsidRPr="00BE4EF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собственников помещений, в заочной форме</w:t>
      </w:r>
      <w:r w:rsidR="00327A83" w:rsidRPr="00327A83">
        <w:rPr>
          <w:rFonts w:ascii="Times New Roman" w:hAnsi="Times New Roman" w:cs="Times New Roman"/>
          <w:sz w:val="24"/>
          <w:szCs w:val="24"/>
        </w:rPr>
        <w:t xml:space="preserve"> с </w:t>
      </w:r>
      <w:r w:rsidR="00CE2624">
        <w:rPr>
          <w:rFonts w:ascii="Times New Roman" w:hAnsi="Times New Roman" w:cs="Times New Roman"/>
          <w:sz w:val="24"/>
          <w:szCs w:val="24"/>
        </w:rPr>
        <w:t>« 0</w:t>
      </w:r>
      <w:r w:rsidR="00CE2624" w:rsidRPr="00327A83">
        <w:rPr>
          <w:rFonts w:ascii="Times New Roman" w:hAnsi="Times New Roman" w:cs="Times New Roman"/>
          <w:sz w:val="24"/>
          <w:szCs w:val="24"/>
        </w:rPr>
        <w:t xml:space="preserve">7 » </w:t>
      </w:r>
      <w:r w:rsidR="00CE2624">
        <w:rPr>
          <w:rFonts w:ascii="Times New Roman" w:hAnsi="Times New Roman" w:cs="Times New Roman"/>
          <w:sz w:val="24"/>
          <w:szCs w:val="24"/>
        </w:rPr>
        <w:t>апреля по « 04 » мая 2014</w:t>
      </w:r>
      <w:r w:rsidR="00CE2624" w:rsidRPr="00327A83">
        <w:rPr>
          <w:rFonts w:ascii="Times New Roman" w:hAnsi="Times New Roman" w:cs="Times New Roman"/>
          <w:sz w:val="24"/>
          <w:szCs w:val="24"/>
        </w:rPr>
        <w:t xml:space="preserve"> года</w:t>
      </w:r>
      <w:r w:rsidR="00BE4E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, </w:t>
      </w:r>
      <w:r w:rsidR="00BE4EF2" w:rsidRPr="00BE4EF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 прежне</w:t>
      </w:r>
      <w:r w:rsidR="0037093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й</w:t>
      </w:r>
      <w:r w:rsidR="00BE4EF2" w:rsidRPr="00BE4EF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повесткой дня.</w:t>
      </w:r>
    </w:p>
    <w:p w:rsidR="00A35641" w:rsidRDefault="00A35641" w:rsidP="009E42B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71A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Голосовали:</w:t>
      </w:r>
      <w:r w:rsidRPr="00DE71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 За «Единогласно». Против «Нет». Воздержался «Нет».</w:t>
      </w:r>
    </w:p>
    <w:p w:rsidR="009E42BA" w:rsidRPr="009E42BA" w:rsidRDefault="009E42BA" w:rsidP="009E42B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333333"/>
          <w:sz w:val="6"/>
          <w:szCs w:val="6"/>
          <w:lang w:eastAsia="ru-RU"/>
        </w:rPr>
      </w:pPr>
    </w:p>
    <w:p w:rsidR="00A35641" w:rsidRPr="00DE71A3" w:rsidRDefault="00A35641" w:rsidP="00A356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71A3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Решили:</w:t>
      </w:r>
    </w:p>
    <w:p w:rsidR="00370935" w:rsidRPr="00370935" w:rsidRDefault="00370935" w:rsidP="00370935">
      <w:pPr>
        <w:pStyle w:val="a3"/>
        <w:numPr>
          <w:ilvl w:val="0"/>
          <w:numId w:val="18"/>
        </w:numPr>
        <w:ind w:left="0" w:firstLine="426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Правлению ТСЖ: о</w:t>
      </w:r>
      <w:r w:rsidRPr="0037093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рганизовать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проведение общего собрания</w:t>
      </w:r>
      <w:r w:rsidRPr="0037093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собственников помещений, в заочной форме</w:t>
      </w:r>
      <w:r w:rsidRPr="003709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, </w:t>
      </w:r>
      <w:r w:rsidRPr="0037093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 прежне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й</w:t>
      </w:r>
      <w:r w:rsidRPr="0037093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повесткой дня.</w:t>
      </w:r>
    </w:p>
    <w:p w:rsidR="00A35641" w:rsidRPr="00370935" w:rsidRDefault="00370935" w:rsidP="00A35641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0" w:firstLine="426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70935">
        <w:rPr>
          <w:rFonts w:ascii="Times New Roman" w:hAnsi="Times New Roman" w:cs="Times New Roman"/>
          <w:sz w:val="24"/>
          <w:szCs w:val="24"/>
        </w:rPr>
        <w:t xml:space="preserve">Определить окончательную дату проведения заочного </w:t>
      </w:r>
      <w:r w:rsidR="00CE2624">
        <w:rPr>
          <w:rFonts w:ascii="Times New Roman" w:hAnsi="Times New Roman" w:cs="Times New Roman"/>
          <w:sz w:val="24"/>
          <w:szCs w:val="24"/>
        </w:rPr>
        <w:t>собрания « 04 » мая 2014</w:t>
      </w:r>
      <w:r w:rsidR="00CE2624" w:rsidRPr="00327A83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370935">
        <w:rPr>
          <w:rFonts w:ascii="Times New Roman" w:hAnsi="Times New Roman" w:cs="Times New Roman"/>
          <w:sz w:val="24"/>
          <w:szCs w:val="24"/>
        </w:rPr>
        <w:t>.</w:t>
      </w:r>
    </w:p>
    <w:p w:rsidR="00A35641" w:rsidRPr="00370935" w:rsidRDefault="009E42BA" w:rsidP="00370935">
      <w:pPr>
        <w:pStyle w:val="a3"/>
        <w:numPr>
          <w:ilvl w:val="0"/>
          <w:numId w:val="1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Председателю</w:t>
      </w:r>
      <w:r w:rsidR="00370935" w:rsidRPr="00370935">
        <w:rPr>
          <w:rFonts w:ascii="Times New Roman" w:hAnsi="Times New Roman" w:cs="Times New Roman"/>
          <w:sz w:val="24"/>
          <w:szCs w:val="24"/>
        </w:rPr>
        <w:t xml:space="preserve"> правления ТСЖ</w:t>
      </w:r>
      <w:r w:rsidR="0037093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Муленок</w:t>
      </w:r>
      <w:proofErr w:type="spellEnd"/>
      <w:r w:rsidR="00A35641" w:rsidRPr="00370935">
        <w:rPr>
          <w:rFonts w:ascii="Times New Roman" w:hAnsi="Times New Roman" w:cs="Times New Roman"/>
          <w:sz w:val="24"/>
          <w:szCs w:val="24"/>
        </w:rPr>
        <w:t>: подготовить для собственников помещений уведомления и ра</w:t>
      </w:r>
      <w:r>
        <w:rPr>
          <w:rFonts w:ascii="Times New Roman" w:hAnsi="Times New Roman" w:cs="Times New Roman"/>
          <w:sz w:val="24"/>
          <w:szCs w:val="24"/>
        </w:rPr>
        <w:t>зместить в установленных местах,</w:t>
      </w:r>
      <w:r w:rsidR="00A35641" w:rsidRPr="00370935">
        <w:rPr>
          <w:rFonts w:ascii="Times New Roman" w:hAnsi="Times New Roman" w:cs="Times New Roman"/>
          <w:sz w:val="24"/>
          <w:szCs w:val="24"/>
        </w:rPr>
        <w:t xml:space="preserve"> </w:t>
      </w:r>
      <w:r w:rsidR="00370935">
        <w:rPr>
          <w:rFonts w:ascii="Times New Roman" w:hAnsi="Times New Roman" w:cs="Times New Roman"/>
          <w:sz w:val="24"/>
          <w:szCs w:val="24"/>
        </w:rPr>
        <w:t>н</w:t>
      </w:r>
      <w:r w:rsidR="00A35641" w:rsidRPr="00370935">
        <w:rPr>
          <w:rFonts w:ascii="Times New Roman" w:hAnsi="Times New Roman" w:cs="Times New Roman"/>
          <w:sz w:val="24"/>
          <w:szCs w:val="24"/>
        </w:rPr>
        <w:t xml:space="preserve">аправить уведомление в муниципалитет </w:t>
      </w:r>
      <w:proofErr w:type="gramStart"/>
      <w:r w:rsidR="00A35641" w:rsidRPr="0037093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A35641" w:rsidRPr="00370935">
        <w:rPr>
          <w:rFonts w:ascii="Times New Roman" w:hAnsi="Times New Roman" w:cs="Times New Roman"/>
          <w:sz w:val="24"/>
          <w:szCs w:val="24"/>
        </w:rPr>
        <w:t>. Ново</w:t>
      </w:r>
      <w:r w:rsidR="00CE2624">
        <w:rPr>
          <w:rFonts w:ascii="Times New Roman" w:hAnsi="Times New Roman" w:cs="Times New Roman"/>
          <w:sz w:val="24"/>
          <w:szCs w:val="24"/>
        </w:rPr>
        <w:t>сибирска, подготовить бланки «Решений» для собственников.</w:t>
      </w:r>
    </w:p>
    <w:p w:rsidR="008F1F0D" w:rsidRPr="00847E59" w:rsidRDefault="008F1F0D" w:rsidP="009E42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1AC7" w:rsidRPr="00DE71A3" w:rsidRDefault="005A43CA" w:rsidP="00DE71A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Смоляков В.Н.</w:t>
      </w:r>
      <w:r w:rsidR="00F91AC7" w:rsidRPr="00DE71A3">
        <w:rPr>
          <w:rFonts w:ascii="Times New Roman" w:hAnsi="Times New Roman" w:cs="Times New Roman"/>
          <w:sz w:val="24"/>
          <w:szCs w:val="24"/>
        </w:rPr>
        <w:t xml:space="preserve"> – Повестка дня исчерпана, заседание правления считаю закрытым.</w:t>
      </w:r>
    </w:p>
    <w:p w:rsidR="00D43194" w:rsidRPr="00DE71A3" w:rsidRDefault="00D43194" w:rsidP="00DE71A3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4826E7" w:rsidRPr="00DE71A3" w:rsidRDefault="009E42BA" w:rsidP="009E42BA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5A43CA" w:rsidRPr="00370935">
        <w:rPr>
          <w:rFonts w:ascii="Times New Roman" w:hAnsi="Times New Roman" w:cs="Times New Roman"/>
          <w:sz w:val="24"/>
          <w:szCs w:val="24"/>
        </w:rPr>
        <w:t xml:space="preserve"> правления ТСЖ</w:t>
      </w:r>
      <w:r w:rsidR="004826E7" w:rsidRPr="00DE71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    ____________ / </w:t>
      </w:r>
      <w:r w:rsidR="005A43CA" w:rsidRPr="00370935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Муленок</w:t>
      </w:r>
      <w:proofErr w:type="spellEnd"/>
    </w:p>
    <w:p w:rsidR="00D764A1" w:rsidRPr="009E42BA" w:rsidRDefault="004826E7" w:rsidP="009E42B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71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Секретарь собрания:            ____________ /</w:t>
      </w:r>
      <w:r w:rsidRPr="00DE71A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 Т.А. Полозова </w:t>
      </w:r>
    </w:p>
    <w:sectPr w:rsidR="00D764A1" w:rsidRPr="009E42BA" w:rsidSect="009E42BA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53283"/>
    <w:multiLevelType w:val="hybridMultilevel"/>
    <w:tmpl w:val="33E4155E"/>
    <w:lvl w:ilvl="0" w:tplc="552279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A410283"/>
    <w:multiLevelType w:val="hybridMultilevel"/>
    <w:tmpl w:val="04348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5739D"/>
    <w:multiLevelType w:val="hybridMultilevel"/>
    <w:tmpl w:val="04348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F00D1"/>
    <w:multiLevelType w:val="hybridMultilevel"/>
    <w:tmpl w:val="2C4A8058"/>
    <w:lvl w:ilvl="0" w:tplc="3296300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0615AF"/>
    <w:multiLevelType w:val="hybridMultilevel"/>
    <w:tmpl w:val="04348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2D6560"/>
    <w:multiLevelType w:val="hybridMultilevel"/>
    <w:tmpl w:val="E9249A74"/>
    <w:lvl w:ilvl="0" w:tplc="1FF676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D6616AC"/>
    <w:multiLevelType w:val="hybridMultilevel"/>
    <w:tmpl w:val="CE80A3D2"/>
    <w:lvl w:ilvl="0" w:tplc="4DC62E9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20A0745"/>
    <w:multiLevelType w:val="hybridMultilevel"/>
    <w:tmpl w:val="0186E978"/>
    <w:lvl w:ilvl="0" w:tplc="3EB04A7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b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AF8287C"/>
    <w:multiLevelType w:val="hybridMultilevel"/>
    <w:tmpl w:val="04348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DD0A8E"/>
    <w:multiLevelType w:val="hybridMultilevel"/>
    <w:tmpl w:val="04348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D06ACA"/>
    <w:multiLevelType w:val="hybridMultilevel"/>
    <w:tmpl w:val="CE9E0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E435DF"/>
    <w:multiLevelType w:val="hybridMultilevel"/>
    <w:tmpl w:val="5AACDCD2"/>
    <w:lvl w:ilvl="0" w:tplc="709CA1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760432"/>
    <w:multiLevelType w:val="hybridMultilevel"/>
    <w:tmpl w:val="04348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7357DE"/>
    <w:multiLevelType w:val="hybridMultilevel"/>
    <w:tmpl w:val="04348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6C15E7"/>
    <w:multiLevelType w:val="hybridMultilevel"/>
    <w:tmpl w:val="67186AD2"/>
    <w:lvl w:ilvl="0" w:tplc="552279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8703834"/>
    <w:multiLevelType w:val="hybridMultilevel"/>
    <w:tmpl w:val="04348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17094C"/>
    <w:multiLevelType w:val="hybridMultilevel"/>
    <w:tmpl w:val="33E4155E"/>
    <w:lvl w:ilvl="0" w:tplc="552279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35078AE"/>
    <w:multiLevelType w:val="hybridMultilevel"/>
    <w:tmpl w:val="04348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3B28E3"/>
    <w:multiLevelType w:val="hybridMultilevel"/>
    <w:tmpl w:val="04348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A44CFD"/>
    <w:multiLevelType w:val="hybridMultilevel"/>
    <w:tmpl w:val="04348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DF1238"/>
    <w:multiLevelType w:val="hybridMultilevel"/>
    <w:tmpl w:val="5CCC920C"/>
    <w:lvl w:ilvl="0" w:tplc="AD24D64A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5E327286"/>
    <w:multiLevelType w:val="hybridMultilevel"/>
    <w:tmpl w:val="9B5C9254"/>
    <w:lvl w:ilvl="0" w:tplc="C1904D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87A5AAC"/>
    <w:multiLevelType w:val="hybridMultilevel"/>
    <w:tmpl w:val="33E4155E"/>
    <w:lvl w:ilvl="0" w:tplc="552279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74E01981"/>
    <w:multiLevelType w:val="hybridMultilevel"/>
    <w:tmpl w:val="18A00D88"/>
    <w:lvl w:ilvl="0" w:tplc="4BB8376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b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3"/>
  </w:num>
  <w:num w:numId="5">
    <w:abstractNumId w:val="8"/>
  </w:num>
  <w:num w:numId="6">
    <w:abstractNumId w:val="19"/>
  </w:num>
  <w:num w:numId="7">
    <w:abstractNumId w:val="21"/>
  </w:num>
  <w:num w:numId="8">
    <w:abstractNumId w:val="20"/>
  </w:num>
  <w:num w:numId="9">
    <w:abstractNumId w:val="2"/>
  </w:num>
  <w:num w:numId="10">
    <w:abstractNumId w:val="18"/>
  </w:num>
  <w:num w:numId="11">
    <w:abstractNumId w:val="13"/>
  </w:num>
  <w:num w:numId="12">
    <w:abstractNumId w:val="15"/>
  </w:num>
  <w:num w:numId="13">
    <w:abstractNumId w:val="17"/>
  </w:num>
  <w:num w:numId="14">
    <w:abstractNumId w:val="4"/>
  </w:num>
  <w:num w:numId="15">
    <w:abstractNumId w:val="23"/>
  </w:num>
  <w:num w:numId="16">
    <w:abstractNumId w:val="1"/>
  </w:num>
  <w:num w:numId="17">
    <w:abstractNumId w:val="11"/>
  </w:num>
  <w:num w:numId="18">
    <w:abstractNumId w:val="7"/>
  </w:num>
  <w:num w:numId="19">
    <w:abstractNumId w:val="5"/>
  </w:num>
  <w:num w:numId="20">
    <w:abstractNumId w:val="0"/>
  </w:num>
  <w:num w:numId="21">
    <w:abstractNumId w:val="22"/>
  </w:num>
  <w:num w:numId="22">
    <w:abstractNumId w:val="16"/>
  </w:num>
  <w:num w:numId="23">
    <w:abstractNumId w:val="14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6628"/>
    <w:rsid w:val="00011795"/>
    <w:rsid w:val="00035F4F"/>
    <w:rsid w:val="00052F92"/>
    <w:rsid w:val="00061C00"/>
    <w:rsid w:val="000742DF"/>
    <w:rsid w:val="00075038"/>
    <w:rsid w:val="000B5C55"/>
    <w:rsid w:val="000D0BD9"/>
    <w:rsid w:val="000E2A98"/>
    <w:rsid w:val="000F068D"/>
    <w:rsid w:val="00143641"/>
    <w:rsid w:val="001A6696"/>
    <w:rsid w:val="001F0E05"/>
    <w:rsid w:val="001F353C"/>
    <w:rsid w:val="00205B49"/>
    <w:rsid w:val="00211948"/>
    <w:rsid w:val="00280FDE"/>
    <w:rsid w:val="002B2DF5"/>
    <w:rsid w:val="002E5C06"/>
    <w:rsid w:val="002E7FB1"/>
    <w:rsid w:val="00312FB5"/>
    <w:rsid w:val="00327A83"/>
    <w:rsid w:val="00343CEB"/>
    <w:rsid w:val="0034564A"/>
    <w:rsid w:val="00352D68"/>
    <w:rsid w:val="00356118"/>
    <w:rsid w:val="003614BC"/>
    <w:rsid w:val="00364E54"/>
    <w:rsid w:val="00370935"/>
    <w:rsid w:val="00375057"/>
    <w:rsid w:val="003770ED"/>
    <w:rsid w:val="00393B86"/>
    <w:rsid w:val="0039767F"/>
    <w:rsid w:val="003A0318"/>
    <w:rsid w:val="003C03F0"/>
    <w:rsid w:val="0040204A"/>
    <w:rsid w:val="00412B7F"/>
    <w:rsid w:val="00421CB5"/>
    <w:rsid w:val="004712E2"/>
    <w:rsid w:val="004739DA"/>
    <w:rsid w:val="004826E7"/>
    <w:rsid w:val="004832AE"/>
    <w:rsid w:val="004975FF"/>
    <w:rsid w:val="004B4E95"/>
    <w:rsid w:val="004C18B3"/>
    <w:rsid w:val="004C3C0B"/>
    <w:rsid w:val="004C7A98"/>
    <w:rsid w:val="004C7FBC"/>
    <w:rsid w:val="004D3A68"/>
    <w:rsid w:val="004D5445"/>
    <w:rsid w:val="004F61D8"/>
    <w:rsid w:val="004F6A5C"/>
    <w:rsid w:val="004F6CFF"/>
    <w:rsid w:val="005352F6"/>
    <w:rsid w:val="005467FD"/>
    <w:rsid w:val="00555C99"/>
    <w:rsid w:val="005A43CA"/>
    <w:rsid w:val="005F71AE"/>
    <w:rsid w:val="006066E0"/>
    <w:rsid w:val="00637E2F"/>
    <w:rsid w:val="0069491E"/>
    <w:rsid w:val="006D349F"/>
    <w:rsid w:val="006D6183"/>
    <w:rsid w:val="00712320"/>
    <w:rsid w:val="007650F4"/>
    <w:rsid w:val="007C32E3"/>
    <w:rsid w:val="007D1807"/>
    <w:rsid w:val="007D190A"/>
    <w:rsid w:val="007D568B"/>
    <w:rsid w:val="007D6F6B"/>
    <w:rsid w:val="007E0DA6"/>
    <w:rsid w:val="007F071B"/>
    <w:rsid w:val="00801226"/>
    <w:rsid w:val="0080288A"/>
    <w:rsid w:val="008124E2"/>
    <w:rsid w:val="00846C68"/>
    <w:rsid w:val="00846C9E"/>
    <w:rsid w:val="00847E59"/>
    <w:rsid w:val="0085673C"/>
    <w:rsid w:val="00866A45"/>
    <w:rsid w:val="008858FB"/>
    <w:rsid w:val="00894066"/>
    <w:rsid w:val="008970A3"/>
    <w:rsid w:val="008A03E7"/>
    <w:rsid w:val="008B053C"/>
    <w:rsid w:val="008C6729"/>
    <w:rsid w:val="008F1931"/>
    <w:rsid w:val="008F1F0D"/>
    <w:rsid w:val="00930369"/>
    <w:rsid w:val="00951988"/>
    <w:rsid w:val="00955445"/>
    <w:rsid w:val="0096153A"/>
    <w:rsid w:val="00975D37"/>
    <w:rsid w:val="00994F9D"/>
    <w:rsid w:val="009A3A46"/>
    <w:rsid w:val="009E42BA"/>
    <w:rsid w:val="009E78F5"/>
    <w:rsid w:val="00A35641"/>
    <w:rsid w:val="00A50B5E"/>
    <w:rsid w:val="00A5150F"/>
    <w:rsid w:val="00A60F8A"/>
    <w:rsid w:val="00A71FB2"/>
    <w:rsid w:val="00A74877"/>
    <w:rsid w:val="00AA3FAF"/>
    <w:rsid w:val="00AA7768"/>
    <w:rsid w:val="00AB1ADE"/>
    <w:rsid w:val="00B0575A"/>
    <w:rsid w:val="00B11255"/>
    <w:rsid w:val="00B11741"/>
    <w:rsid w:val="00B24B70"/>
    <w:rsid w:val="00B262D8"/>
    <w:rsid w:val="00B4161B"/>
    <w:rsid w:val="00B521F9"/>
    <w:rsid w:val="00B6259F"/>
    <w:rsid w:val="00B71339"/>
    <w:rsid w:val="00B76628"/>
    <w:rsid w:val="00BE4EF2"/>
    <w:rsid w:val="00C0323B"/>
    <w:rsid w:val="00C20D96"/>
    <w:rsid w:val="00C26754"/>
    <w:rsid w:val="00C47600"/>
    <w:rsid w:val="00C62DC8"/>
    <w:rsid w:val="00C702D9"/>
    <w:rsid w:val="00C7598D"/>
    <w:rsid w:val="00CA36F0"/>
    <w:rsid w:val="00CD5036"/>
    <w:rsid w:val="00CE2624"/>
    <w:rsid w:val="00D23173"/>
    <w:rsid w:val="00D43194"/>
    <w:rsid w:val="00D643EC"/>
    <w:rsid w:val="00D764A1"/>
    <w:rsid w:val="00DB43E6"/>
    <w:rsid w:val="00DC798A"/>
    <w:rsid w:val="00DD0203"/>
    <w:rsid w:val="00DD38A4"/>
    <w:rsid w:val="00DE71A3"/>
    <w:rsid w:val="00E26455"/>
    <w:rsid w:val="00E264BD"/>
    <w:rsid w:val="00E336AB"/>
    <w:rsid w:val="00E34145"/>
    <w:rsid w:val="00E44010"/>
    <w:rsid w:val="00E51057"/>
    <w:rsid w:val="00E52065"/>
    <w:rsid w:val="00E52E7E"/>
    <w:rsid w:val="00E5587E"/>
    <w:rsid w:val="00E92BFD"/>
    <w:rsid w:val="00ED3ED2"/>
    <w:rsid w:val="00EE0E5C"/>
    <w:rsid w:val="00EE1174"/>
    <w:rsid w:val="00EF5CCB"/>
    <w:rsid w:val="00F04F20"/>
    <w:rsid w:val="00F1133C"/>
    <w:rsid w:val="00F25867"/>
    <w:rsid w:val="00F60A47"/>
    <w:rsid w:val="00F7617E"/>
    <w:rsid w:val="00F91AC7"/>
    <w:rsid w:val="00F91B20"/>
    <w:rsid w:val="00FA1E1E"/>
    <w:rsid w:val="00FB74EB"/>
    <w:rsid w:val="00FB76B2"/>
    <w:rsid w:val="00FC01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91E"/>
    <w:pPr>
      <w:ind w:left="720"/>
      <w:contextualSpacing/>
    </w:pPr>
  </w:style>
  <w:style w:type="table" w:styleId="a4">
    <w:name w:val="Table Grid"/>
    <w:basedOn w:val="a1"/>
    <w:uiPriority w:val="59"/>
    <w:rsid w:val="00A515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9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2014-04-07T08:00:00Z</cp:lastPrinted>
  <dcterms:created xsi:type="dcterms:W3CDTF">2014-04-07T07:59:00Z</dcterms:created>
  <dcterms:modified xsi:type="dcterms:W3CDTF">2014-04-07T08:16:00Z</dcterms:modified>
</cp:coreProperties>
</file>